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FC876" w14:textId="29298FB6" w:rsidR="00F32F8E" w:rsidRDefault="00F32F8E" w:rsidP="00F32F8E">
      <w:pPr>
        <w:spacing w:after="0"/>
        <w:rPr>
          <w:rFonts w:ascii="Arial" w:hAnsi="Arial" w:cs="Arial"/>
          <w:b/>
          <w:sz w:val="48"/>
          <w:szCs w:val="48"/>
          <w:u w:val="single"/>
        </w:rPr>
      </w:pPr>
      <w:r w:rsidRPr="003744E0">
        <w:rPr>
          <w:rFonts w:ascii="Arial" w:hAnsi="Arial" w:cs="Arial"/>
          <w:b/>
          <w:noProof/>
          <w:sz w:val="48"/>
          <w:szCs w:val="4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653370" wp14:editId="23F9F5B2">
                <wp:simplePos x="0" y="0"/>
                <wp:positionH relativeFrom="column">
                  <wp:posOffset>3756025</wp:posOffset>
                </wp:positionH>
                <wp:positionV relativeFrom="paragraph">
                  <wp:posOffset>-282575</wp:posOffset>
                </wp:positionV>
                <wp:extent cx="2209800" cy="1428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5FF16" w14:textId="77777777" w:rsidR="00F32F8E" w:rsidRDefault="00F32F8E" w:rsidP="00C77ECB">
                            <w:pPr>
                              <w:jc w:val="right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14:paraId="72253F26" w14:textId="13B68B98" w:rsidR="003744E0" w:rsidRDefault="00E52F6B" w:rsidP="00C77ECB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652C3BE" wp14:editId="38D721E4">
                                  <wp:extent cx="1803400" cy="657853"/>
                                  <wp:effectExtent l="0" t="0" r="635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oulnerPreschool5505.jp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824" t="37727" r="10310" b="3350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7990" cy="6704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533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5.75pt;margin-top:-22.25pt;width:174pt;height:11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" filled="f" stroked="f" strokeweight=".5pt">
                <v:textbox>
                  <w:txbxContent>
                    <w:p w14:paraId="5D15FF16" w14:textId="77777777" w:rsidR="00F32F8E" w:rsidRDefault="00F32F8E" w:rsidP="00C77ECB">
                      <w:pPr>
                        <w:jc w:val="right"/>
                        <w:rPr>
                          <w:noProof/>
                          <w:lang w:eastAsia="en-GB"/>
                        </w:rPr>
                      </w:pPr>
                    </w:p>
                    <w:p w14:paraId="72253F26" w14:textId="13B68B98" w:rsidR="003744E0" w:rsidRDefault="00E52F6B" w:rsidP="00C77ECB">
                      <w:pPr>
                        <w:jc w:val="right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652C3BE" wp14:editId="38D721E4">
                            <wp:extent cx="1803400" cy="657853"/>
                            <wp:effectExtent l="0" t="0" r="6350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oulnerPreschool5505.jpg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824" t="37727" r="10310" b="3350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37990" cy="67047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5FFD4E7" w14:textId="34187411" w:rsidR="002753FE" w:rsidRPr="003744E0" w:rsidRDefault="003744E0" w:rsidP="00F32F8E">
      <w:pPr>
        <w:spacing w:after="0"/>
        <w:rPr>
          <w:rFonts w:ascii="Arial" w:hAnsi="Arial" w:cs="Arial"/>
          <w:b/>
          <w:sz w:val="48"/>
          <w:szCs w:val="48"/>
          <w:u w:val="single"/>
        </w:rPr>
      </w:pPr>
      <w:r w:rsidRPr="003744E0">
        <w:rPr>
          <w:rFonts w:ascii="Arial" w:hAnsi="Arial" w:cs="Arial"/>
          <w:b/>
          <w:sz w:val="48"/>
          <w:szCs w:val="48"/>
          <w:u w:val="single"/>
        </w:rPr>
        <w:t xml:space="preserve">Application </w:t>
      </w:r>
      <w:r>
        <w:rPr>
          <w:rFonts w:ascii="Arial" w:hAnsi="Arial" w:cs="Arial"/>
          <w:b/>
          <w:sz w:val="48"/>
          <w:szCs w:val="48"/>
          <w:u w:val="single"/>
        </w:rPr>
        <w:t>to J</w:t>
      </w:r>
      <w:r w:rsidRPr="003744E0">
        <w:rPr>
          <w:rFonts w:ascii="Arial" w:hAnsi="Arial" w:cs="Arial"/>
          <w:b/>
          <w:sz w:val="48"/>
          <w:szCs w:val="48"/>
          <w:u w:val="single"/>
        </w:rPr>
        <w:t xml:space="preserve">oin </w:t>
      </w:r>
    </w:p>
    <w:p w14:paraId="62977B02" w14:textId="77777777" w:rsidR="00CC2F10" w:rsidRDefault="00CC2F10" w:rsidP="00F32F8E">
      <w:pPr>
        <w:spacing w:after="0"/>
        <w:rPr>
          <w:rFonts w:ascii="Arial" w:hAnsi="Arial" w:cs="Arial"/>
        </w:rPr>
      </w:pPr>
    </w:p>
    <w:p w14:paraId="0C058803" w14:textId="77777777" w:rsidR="00F32F8E" w:rsidRDefault="00F32F8E" w:rsidP="00F32F8E">
      <w:pPr>
        <w:spacing w:after="0"/>
        <w:rPr>
          <w:rFonts w:ascii="Arial" w:hAnsi="Arial" w:cs="Arial"/>
        </w:rPr>
      </w:pPr>
    </w:p>
    <w:p w14:paraId="6856D471" w14:textId="03C3DD18" w:rsidR="003744E0" w:rsidRPr="00C77ECB" w:rsidRDefault="003744E0" w:rsidP="00F32F8E">
      <w:pPr>
        <w:spacing w:after="0"/>
        <w:rPr>
          <w:rFonts w:ascii="Arial" w:hAnsi="Arial" w:cs="Arial"/>
        </w:rPr>
      </w:pPr>
      <w:r w:rsidRPr="00C77ECB">
        <w:rPr>
          <w:rFonts w:ascii="Arial" w:hAnsi="Arial" w:cs="Arial"/>
        </w:rPr>
        <w:t>Name of child __________________________________ Date of birth_________________</w:t>
      </w:r>
    </w:p>
    <w:p w14:paraId="1C3A4DB5" w14:textId="77777777" w:rsidR="00F32F8E" w:rsidRDefault="00F32F8E">
      <w:pPr>
        <w:rPr>
          <w:rFonts w:ascii="Arial" w:hAnsi="Arial" w:cs="Arial"/>
        </w:rPr>
      </w:pPr>
    </w:p>
    <w:p w14:paraId="6620CF49" w14:textId="3A7B034C" w:rsidR="003744E0" w:rsidRDefault="003744E0">
      <w:pPr>
        <w:rPr>
          <w:rFonts w:ascii="Arial" w:hAnsi="Arial" w:cs="Arial"/>
        </w:rPr>
      </w:pPr>
      <w:r w:rsidRPr="00C77ECB">
        <w:rPr>
          <w:rFonts w:ascii="Arial" w:hAnsi="Arial" w:cs="Arial"/>
        </w:rPr>
        <w:t>Name (s) and address(s) of parent(s) making the application:</w:t>
      </w:r>
    </w:p>
    <w:p w14:paraId="13BD145D" w14:textId="77777777" w:rsidR="003744E0" w:rsidRPr="00C77ECB" w:rsidRDefault="002874FD">
      <w:pPr>
        <w:rPr>
          <w:rFonts w:ascii="Arial" w:hAnsi="Arial" w:cs="Arial"/>
        </w:rPr>
      </w:pPr>
      <w:r w:rsidRPr="00C77EC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82F7EB" wp14:editId="5F6DF844">
                <wp:simplePos x="0" y="0"/>
                <wp:positionH relativeFrom="column">
                  <wp:posOffset>3343275</wp:posOffset>
                </wp:positionH>
                <wp:positionV relativeFrom="paragraph">
                  <wp:posOffset>67945</wp:posOffset>
                </wp:positionV>
                <wp:extent cx="3048000" cy="15430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D47C0" w14:textId="77777777" w:rsidR="003744E0" w:rsidRDefault="003744E0" w:rsidP="003744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C66C4F" w14:textId="77777777" w:rsidR="003744E0" w:rsidRDefault="003744E0" w:rsidP="003744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36118D" w14:textId="77777777" w:rsidR="003744E0" w:rsidRDefault="003744E0" w:rsidP="003744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54C3BFE" w14:textId="77777777" w:rsidR="003744E0" w:rsidRPr="003744E0" w:rsidRDefault="003744E0" w:rsidP="003744E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Postcode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Tel:</w:t>
                            </w:r>
                          </w:p>
                          <w:p w14:paraId="38A65D29" w14:textId="77777777" w:rsidR="003744E0" w:rsidRPr="002874FD" w:rsidRDefault="002874FD" w:rsidP="003744E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874FD">
                              <w:rPr>
                                <w:rFonts w:ascii="Arial" w:hAnsi="Arial" w:cs="Arial"/>
                              </w:rPr>
                              <w:t>Email: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2F7EB" id="Text Box 5" o:spid="_x0000_s1027" type="#_x0000_t202" style="position:absolute;margin-left:263.25pt;margin-top:5.35pt;width:240pt;height:1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" fillcolor="white [3201]" strokeweight=".5pt">
                <v:textbox>
                  <w:txbxContent>
                    <w:p w14:paraId="564D47C0" w14:textId="77777777" w:rsidR="003744E0" w:rsidRDefault="003744E0" w:rsidP="003744E0">
                      <w:pPr>
                        <w:rPr>
                          <w:rFonts w:ascii="Arial" w:hAnsi="Arial" w:cs="Arial"/>
                        </w:rPr>
                      </w:pPr>
                    </w:p>
                    <w:p w14:paraId="6DC66C4F" w14:textId="77777777" w:rsidR="003744E0" w:rsidRDefault="003744E0" w:rsidP="003744E0">
                      <w:pPr>
                        <w:rPr>
                          <w:rFonts w:ascii="Arial" w:hAnsi="Arial" w:cs="Arial"/>
                        </w:rPr>
                      </w:pPr>
                    </w:p>
                    <w:p w14:paraId="7036118D" w14:textId="77777777" w:rsidR="003744E0" w:rsidRDefault="003744E0" w:rsidP="003744E0">
                      <w:pPr>
                        <w:rPr>
                          <w:rFonts w:ascii="Arial" w:hAnsi="Arial" w:cs="Arial"/>
                        </w:rPr>
                      </w:pPr>
                    </w:p>
                    <w:p w14:paraId="654C3BFE" w14:textId="77777777" w:rsidR="003744E0" w:rsidRPr="003744E0" w:rsidRDefault="003744E0" w:rsidP="003744E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Postcode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Tel:</w:t>
                      </w:r>
                    </w:p>
                    <w:p w14:paraId="38A65D29" w14:textId="77777777" w:rsidR="003744E0" w:rsidRPr="002874FD" w:rsidRDefault="002874FD" w:rsidP="003744E0">
                      <w:pPr>
                        <w:rPr>
                          <w:rFonts w:ascii="Arial" w:hAnsi="Arial" w:cs="Arial"/>
                        </w:rPr>
                      </w:pPr>
                      <w:r w:rsidRPr="002874FD">
                        <w:rPr>
                          <w:rFonts w:ascii="Arial" w:hAnsi="Arial" w:cs="Arial"/>
                        </w:rPr>
                        <w:t>Email:</w:t>
                      </w:r>
                    </w:p>
                  </w:txbxContent>
                </v:textbox>
              </v:shape>
            </w:pict>
          </mc:Fallback>
        </mc:AlternateContent>
      </w:r>
      <w:r w:rsidRPr="00C77EC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DA3953" wp14:editId="06D5D8DB">
                <wp:simplePos x="0" y="0"/>
                <wp:positionH relativeFrom="column">
                  <wp:posOffset>47625</wp:posOffset>
                </wp:positionH>
                <wp:positionV relativeFrom="paragraph">
                  <wp:posOffset>67945</wp:posOffset>
                </wp:positionV>
                <wp:extent cx="3086100" cy="15906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843BD" w14:textId="77777777" w:rsidR="003744E0" w:rsidRDefault="003744E0"/>
                          <w:p w14:paraId="680B8C1D" w14:textId="77777777" w:rsidR="003744E0" w:rsidRDefault="003744E0"/>
                          <w:p w14:paraId="1E0B2874" w14:textId="77777777" w:rsidR="003744E0" w:rsidRDefault="003744E0"/>
                          <w:p w14:paraId="2D1B9D8B" w14:textId="77777777" w:rsidR="003744E0" w:rsidRDefault="003744E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744E0">
                              <w:rPr>
                                <w:rFonts w:ascii="Arial" w:hAnsi="Arial" w:cs="Arial"/>
                              </w:rPr>
                              <w:t>Postcode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Tel:</w:t>
                            </w:r>
                          </w:p>
                          <w:p w14:paraId="1777A834" w14:textId="77777777" w:rsidR="002874FD" w:rsidRPr="003744E0" w:rsidRDefault="002874F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Email:</w:t>
                            </w:r>
                          </w:p>
                          <w:p w14:paraId="647C8A09" w14:textId="77777777" w:rsidR="003744E0" w:rsidRDefault="003744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A3953" id="Text Box 2" o:spid="_x0000_s1028" type="#_x0000_t202" style="position:absolute;margin-left:3.75pt;margin-top:5.35pt;width:243pt;height:1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" fillcolor="white [3201]" strokeweight=".5pt">
                <v:textbox>
                  <w:txbxContent>
                    <w:p w14:paraId="70B843BD" w14:textId="77777777" w:rsidR="003744E0" w:rsidRDefault="003744E0"/>
                    <w:p w14:paraId="680B8C1D" w14:textId="77777777" w:rsidR="003744E0" w:rsidRDefault="003744E0"/>
                    <w:p w14:paraId="1E0B2874" w14:textId="77777777" w:rsidR="003744E0" w:rsidRDefault="003744E0"/>
                    <w:p w14:paraId="2D1B9D8B" w14:textId="77777777" w:rsidR="003744E0" w:rsidRDefault="003744E0">
                      <w:pPr>
                        <w:rPr>
                          <w:rFonts w:ascii="Arial" w:hAnsi="Arial" w:cs="Arial"/>
                        </w:rPr>
                      </w:pPr>
                      <w:r w:rsidRPr="003744E0">
                        <w:rPr>
                          <w:rFonts w:ascii="Arial" w:hAnsi="Arial" w:cs="Arial"/>
                        </w:rPr>
                        <w:t>Postcode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Tel:</w:t>
                      </w:r>
                    </w:p>
                    <w:p w14:paraId="1777A834" w14:textId="77777777" w:rsidR="002874FD" w:rsidRPr="003744E0" w:rsidRDefault="002874F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Email:</w:t>
                      </w:r>
                    </w:p>
                    <w:p w14:paraId="647C8A09" w14:textId="77777777" w:rsidR="003744E0" w:rsidRDefault="003744E0"/>
                  </w:txbxContent>
                </v:textbox>
              </v:shape>
            </w:pict>
          </mc:Fallback>
        </mc:AlternateContent>
      </w:r>
    </w:p>
    <w:p w14:paraId="57C2FC64" w14:textId="77777777" w:rsidR="003744E0" w:rsidRPr="00C77ECB" w:rsidRDefault="003744E0">
      <w:pPr>
        <w:rPr>
          <w:rFonts w:ascii="Arial" w:hAnsi="Arial" w:cs="Arial"/>
        </w:rPr>
      </w:pPr>
    </w:p>
    <w:p w14:paraId="6E59628A" w14:textId="77777777" w:rsidR="003744E0" w:rsidRPr="00C77ECB" w:rsidRDefault="003744E0">
      <w:pPr>
        <w:rPr>
          <w:rFonts w:ascii="Arial" w:hAnsi="Arial" w:cs="Arial"/>
        </w:rPr>
      </w:pPr>
    </w:p>
    <w:p w14:paraId="76263CA5" w14:textId="77777777" w:rsidR="003744E0" w:rsidRPr="00C77ECB" w:rsidRDefault="003744E0">
      <w:pPr>
        <w:rPr>
          <w:rFonts w:ascii="Arial" w:hAnsi="Arial" w:cs="Arial"/>
        </w:rPr>
      </w:pPr>
    </w:p>
    <w:p w14:paraId="33F1712A" w14:textId="77777777" w:rsidR="003744E0" w:rsidRPr="00C77ECB" w:rsidRDefault="003744E0" w:rsidP="00CC2F10">
      <w:pPr>
        <w:spacing w:line="360" w:lineRule="auto"/>
        <w:rPr>
          <w:rFonts w:ascii="Arial" w:hAnsi="Arial" w:cs="Arial"/>
        </w:rPr>
      </w:pPr>
    </w:p>
    <w:p w14:paraId="508F2F66" w14:textId="77777777" w:rsidR="002874FD" w:rsidRDefault="002874FD" w:rsidP="00CC2F10">
      <w:pPr>
        <w:spacing w:line="360" w:lineRule="auto"/>
        <w:rPr>
          <w:rFonts w:ascii="Arial" w:hAnsi="Arial" w:cs="Arial"/>
        </w:rPr>
      </w:pPr>
    </w:p>
    <w:p w14:paraId="201A3F69" w14:textId="77777777" w:rsidR="003744E0" w:rsidRPr="00C77ECB" w:rsidRDefault="003744E0" w:rsidP="00CC2F10">
      <w:pPr>
        <w:spacing w:line="360" w:lineRule="auto"/>
        <w:rPr>
          <w:rFonts w:ascii="Arial" w:hAnsi="Arial" w:cs="Arial"/>
        </w:rPr>
      </w:pPr>
      <w:r w:rsidRPr="00C77ECB">
        <w:rPr>
          <w:rFonts w:ascii="Arial" w:hAnsi="Arial" w:cs="Arial"/>
        </w:rPr>
        <w:t xml:space="preserve">I/We would like ____________________________________ to start attending at this setting </w:t>
      </w:r>
    </w:p>
    <w:p w14:paraId="29FF7371" w14:textId="77777777" w:rsidR="003744E0" w:rsidRDefault="003744E0" w:rsidP="00CC2F10">
      <w:pPr>
        <w:spacing w:line="360" w:lineRule="auto"/>
        <w:rPr>
          <w:rFonts w:ascii="Arial" w:hAnsi="Arial" w:cs="Arial"/>
        </w:rPr>
      </w:pPr>
      <w:r w:rsidRPr="00C77ECB">
        <w:rPr>
          <w:rFonts w:ascii="Arial" w:hAnsi="Arial" w:cs="Arial"/>
        </w:rPr>
        <w:t>*as soon as possible; or from ___________________ (date)</w:t>
      </w:r>
    </w:p>
    <w:p w14:paraId="47FC76CA" w14:textId="77777777" w:rsidR="003744E0" w:rsidRPr="00C77ECB" w:rsidRDefault="003744E0" w:rsidP="008634C0">
      <w:pPr>
        <w:spacing w:after="0"/>
        <w:rPr>
          <w:rFonts w:ascii="Arial" w:hAnsi="Arial" w:cs="Arial"/>
        </w:rPr>
      </w:pPr>
      <w:r w:rsidRPr="00C77ECB">
        <w:rPr>
          <w:rFonts w:ascii="Arial" w:hAnsi="Arial" w:cs="Arial"/>
        </w:rPr>
        <w:t>We would like our child to attend</w:t>
      </w:r>
      <w:r w:rsidR="00C77ECB" w:rsidRPr="00C77ECB">
        <w:rPr>
          <w:rFonts w:ascii="Arial" w:hAnsi="Arial" w:cs="Arial"/>
        </w:rPr>
        <w:t xml:space="preserve"> on the following days/sessions (please tick all that apply):</w:t>
      </w:r>
    </w:p>
    <w:tbl>
      <w:tblPr>
        <w:tblStyle w:val="TableGrid"/>
        <w:tblW w:w="9356" w:type="dxa"/>
        <w:tblInd w:w="250" w:type="dxa"/>
        <w:tblLook w:val="04A0" w:firstRow="1" w:lastRow="0" w:firstColumn="1" w:lastColumn="0" w:noHBand="0" w:noVBand="1"/>
      </w:tblPr>
      <w:tblGrid>
        <w:gridCol w:w="2126"/>
        <w:gridCol w:w="1418"/>
        <w:gridCol w:w="1559"/>
        <w:gridCol w:w="1559"/>
        <w:gridCol w:w="1418"/>
        <w:gridCol w:w="1276"/>
      </w:tblGrid>
      <w:tr w:rsidR="008634C0" w:rsidRPr="00C77ECB" w14:paraId="6E8C0E04" w14:textId="77777777" w:rsidTr="00330093">
        <w:tc>
          <w:tcPr>
            <w:tcW w:w="2126" w:type="dxa"/>
          </w:tcPr>
          <w:p w14:paraId="3B65FAD3" w14:textId="77777777" w:rsidR="003744E0" w:rsidRPr="00C77ECB" w:rsidRDefault="003744E0" w:rsidP="00374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2544984" w14:textId="77777777" w:rsidR="003744E0" w:rsidRPr="00C77ECB" w:rsidRDefault="003744E0" w:rsidP="003744E0">
            <w:pPr>
              <w:jc w:val="center"/>
              <w:rPr>
                <w:rFonts w:ascii="Arial" w:hAnsi="Arial" w:cs="Arial"/>
              </w:rPr>
            </w:pPr>
            <w:r w:rsidRPr="00C77ECB">
              <w:rPr>
                <w:rFonts w:ascii="Arial" w:hAnsi="Arial" w:cs="Arial"/>
              </w:rPr>
              <w:t>Monday</w:t>
            </w:r>
          </w:p>
        </w:tc>
        <w:tc>
          <w:tcPr>
            <w:tcW w:w="1559" w:type="dxa"/>
          </w:tcPr>
          <w:p w14:paraId="06953721" w14:textId="77777777" w:rsidR="003744E0" w:rsidRPr="00C77ECB" w:rsidRDefault="003744E0" w:rsidP="003744E0">
            <w:pPr>
              <w:jc w:val="center"/>
              <w:rPr>
                <w:rFonts w:ascii="Arial" w:hAnsi="Arial" w:cs="Arial"/>
              </w:rPr>
            </w:pPr>
            <w:r w:rsidRPr="00C77ECB">
              <w:rPr>
                <w:rFonts w:ascii="Arial" w:hAnsi="Arial" w:cs="Arial"/>
              </w:rPr>
              <w:t>Tuesday</w:t>
            </w:r>
          </w:p>
        </w:tc>
        <w:tc>
          <w:tcPr>
            <w:tcW w:w="1559" w:type="dxa"/>
          </w:tcPr>
          <w:p w14:paraId="2570AF3A" w14:textId="77777777" w:rsidR="003744E0" w:rsidRPr="00C77ECB" w:rsidRDefault="003744E0" w:rsidP="003744E0">
            <w:pPr>
              <w:jc w:val="center"/>
              <w:rPr>
                <w:rFonts w:ascii="Arial" w:hAnsi="Arial" w:cs="Arial"/>
              </w:rPr>
            </w:pPr>
            <w:r w:rsidRPr="00C77ECB">
              <w:rPr>
                <w:rFonts w:ascii="Arial" w:hAnsi="Arial" w:cs="Arial"/>
              </w:rPr>
              <w:t>Wednesday</w:t>
            </w:r>
          </w:p>
        </w:tc>
        <w:tc>
          <w:tcPr>
            <w:tcW w:w="1418" w:type="dxa"/>
          </w:tcPr>
          <w:p w14:paraId="6EFF0D6C" w14:textId="77777777" w:rsidR="003744E0" w:rsidRPr="00C77ECB" w:rsidRDefault="003744E0" w:rsidP="003744E0">
            <w:pPr>
              <w:jc w:val="center"/>
              <w:rPr>
                <w:rFonts w:ascii="Arial" w:hAnsi="Arial" w:cs="Arial"/>
              </w:rPr>
            </w:pPr>
            <w:r w:rsidRPr="00C77ECB">
              <w:rPr>
                <w:rFonts w:ascii="Arial" w:hAnsi="Arial" w:cs="Arial"/>
              </w:rPr>
              <w:t>Thursday</w:t>
            </w:r>
          </w:p>
        </w:tc>
        <w:tc>
          <w:tcPr>
            <w:tcW w:w="1276" w:type="dxa"/>
          </w:tcPr>
          <w:p w14:paraId="49B2E1C5" w14:textId="77777777" w:rsidR="003744E0" w:rsidRPr="00C77ECB" w:rsidRDefault="003744E0" w:rsidP="003744E0">
            <w:pPr>
              <w:jc w:val="center"/>
              <w:rPr>
                <w:rFonts w:ascii="Arial" w:hAnsi="Arial" w:cs="Arial"/>
              </w:rPr>
            </w:pPr>
            <w:r w:rsidRPr="00C77ECB">
              <w:rPr>
                <w:rFonts w:ascii="Arial" w:hAnsi="Arial" w:cs="Arial"/>
              </w:rPr>
              <w:t>Friday</w:t>
            </w:r>
          </w:p>
        </w:tc>
      </w:tr>
      <w:tr w:rsidR="008634C0" w:rsidRPr="00C77ECB" w14:paraId="3923F206" w14:textId="77777777" w:rsidTr="00330093">
        <w:tc>
          <w:tcPr>
            <w:tcW w:w="2126" w:type="dxa"/>
          </w:tcPr>
          <w:p w14:paraId="0E02AC49" w14:textId="77777777" w:rsidR="003744E0" w:rsidRPr="00C77ECB" w:rsidRDefault="003744E0" w:rsidP="003744E0">
            <w:pPr>
              <w:jc w:val="center"/>
              <w:rPr>
                <w:rFonts w:ascii="Arial" w:hAnsi="Arial" w:cs="Arial"/>
              </w:rPr>
            </w:pPr>
            <w:r w:rsidRPr="00C77ECB">
              <w:rPr>
                <w:rFonts w:ascii="Arial" w:hAnsi="Arial" w:cs="Arial"/>
              </w:rPr>
              <w:t>Morning Session</w:t>
            </w:r>
          </w:p>
          <w:p w14:paraId="179837AD" w14:textId="77777777" w:rsidR="003744E0" w:rsidRPr="00C77ECB" w:rsidRDefault="0072570E" w:rsidP="003744E0">
            <w:pPr>
              <w:jc w:val="center"/>
              <w:rPr>
                <w:rFonts w:ascii="Arial" w:hAnsi="Arial" w:cs="Arial"/>
              </w:rPr>
            </w:pPr>
            <w:r w:rsidRPr="00C77ECB">
              <w:rPr>
                <w:rFonts w:ascii="Arial" w:hAnsi="Arial" w:cs="Arial"/>
              </w:rPr>
              <w:t>9.00-12.00</w:t>
            </w:r>
          </w:p>
        </w:tc>
        <w:tc>
          <w:tcPr>
            <w:tcW w:w="1418" w:type="dxa"/>
          </w:tcPr>
          <w:p w14:paraId="459CA271" w14:textId="77777777" w:rsidR="00330093" w:rsidRDefault="00330093" w:rsidP="003744E0">
            <w:pPr>
              <w:jc w:val="center"/>
              <w:rPr>
                <w:rFonts w:ascii="Arial" w:hAnsi="Arial" w:cs="Arial"/>
              </w:rPr>
            </w:pPr>
          </w:p>
          <w:p w14:paraId="2510A48A" w14:textId="77777777" w:rsidR="00330093" w:rsidRPr="00C77ECB" w:rsidRDefault="00330093" w:rsidP="00374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A8513A9" w14:textId="77777777" w:rsidR="003744E0" w:rsidRPr="00C77ECB" w:rsidRDefault="003744E0" w:rsidP="00374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E4FDF7C" w14:textId="77777777" w:rsidR="003744E0" w:rsidRPr="00C77ECB" w:rsidRDefault="003744E0" w:rsidP="00374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93D6E84" w14:textId="77777777" w:rsidR="003744E0" w:rsidRPr="00C77ECB" w:rsidRDefault="003744E0" w:rsidP="00374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4C588F5" w14:textId="77777777" w:rsidR="003744E0" w:rsidRPr="00C77ECB" w:rsidRDefault="003744E0" w:rsidP="003744E0">
            <w:pPr>
              <w:jc w:val="center"/>
              <w:rPr>
                <w:rFonts w:ascii="Arial" w:hAnsi="Arial" w:cs="Arial"/>
              </w:rPr>
            </w:pPr>
          </w:p>
        </w:tc>
      </w:tr>
      <w:tr w:rsidR="008634C0" w:rsidRPr="00C77ECB" w14:paraId="534213D4" w14:textId="77777777" w:rsidTr="00330093">
        <w:tc>
          <w:tcPr>
            <w:tcW w:w="2126" w:type="dxa"/>
          </w:tcPr>
          <w:p w14:paraId="3308B3E9" w14:textId="77777777" w:rsidR="003744E0" w:rsidRPr="00C77ECB" w:rsidRDefault="003744E0" w:rsidP="003744E0">
            <w:pPr>
              <w:jc w:val="center"/>
              <w:rPr>
                <w:rFonts w:ascii="Arial" w:hAnsi="Arial" w:cs="Arial"/>
              </w:rPr>
            </w:pPr>
            <w:r w:rsidRPr="00C77ECB">
              <w:rPr>
                <w:rFonts w:ascii="Arial" w:hAnsi="Arial" w:cs="Arial"/>
              </w:rPr>
              <w:t>Lunch Club</w:t>
            </w:r>
          </w:p>
          <w:p w14:paraId="6FEAC26A" w14:textId="58175C6F" w:rsidR="003744E0" w:rsidRPr="00C77ECB" w:rsidRDefault="00330093" w:rsidP="008634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12.00-1</w:t>
            </w:r>
            <w:r w:rsidR="000C649A">
              <w:rPr>
                <w:rFonts w:ascii="Arial" w:hAnsi="Arial" w:cs="Arial"/>
              </w:rPr>
              <w:t>3.00</w:t>
            </w:r>
          </w:p>
        </w:tc>
        <w:tc>
          <w:tcPr>
            <w:tcW w:w="1418" w:type="dxa"/>
          </w:tcPr>
          <w:p w14:paraId="1C31555F" w14:textId="77777777" w:rsidR="00330093" w:rsidRDefault="00330093" w:rsidP="003744E0">
            <w:pPr>
              <w:jc w:val="center"/>
              <w:rPr>
                <w:rFonts w:ascii="Arial" w:hAnsi="Arial" w:cs="Arial"/>
              </w:rPr>
            </w:pPr>
          </w:p>
          <w:p w14:paraId="2BA4D08A" w14:textId="77777777" w:rsidR="00330093" w:rsidRPr="00C77ECB" w:rsidRDefault="00330093" w:rsidP="00374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CE10C5B" w14:textId="77777777" w:rsidR="003744E0" w:rsidRPr="00C77ECB" w:rsidRDefault="003744E0" w:rsidP="00374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0A3F12D" w14:textId="77777777" w:rsidR="003744E0" w:rsidRPr="00C77ECB" w:rsidRDefault="003744E0" w:rsidP="00374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C681766" w14:textId="77777777" w:rsidR="003744E0" w:rsidRPr="00C77ECB" w:rsidRDefault="003744E0" w:rsidP="00374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0568BE8" w14:textId="77777777" w:rsidR="003744E0" w:rsidRPr="00C77ECB" w:rsidRDefault="003744E0" w:rsidP="003744E0">
            <w:pPr>
              <w:jc w:val="center"/>
              <w:rPr>
                <w:rFonts w:ascii="Arial" w:hAnsi="Arial" w:cs="Arial"/>
              </w:rPr>
            </w:pPr>
          </w:p>
        </w:tc>
      </w:tr>
      <w:tr w:rsidR="008634C0" w:rsidRPr="00C77ECB" w14:paraId="2A453E32" w14:textId="77777777" w:rsidTr="008B1A02">
        <w:tc>
          <w:tcPr>
            <w:tcW w:w="2126" w:type="dxa"/>
          </w:tcPr>
          <w:p w14:paraId="28FF8FF9" w14:textId="77777777" w:rsidR="003744E0" w:rsidRPr="00C77ECB" w:rsidRDefault="003744E0" w:rsidP="003744E0">
            <w:pPr>
              <w:jc w:val="center"/>
              <w:rPr>
                <w:rFonts w:ascii="Arial" w:hAnsi="Arial" w:cs="Arial"/>
              </w:rPr>
            </w:pPr>
            <w:r w:rsidRPr="00C77ECB">
              <w:rPr>
                <w:rFonts w:ascii="Arial" w:hAnsi="Arial" w:cs="Arial"/>
              </w:rPr>
              <w:t>Afternoon Session</w:t>
            </w:r>
          </w:p>
          <w:p w14:paraId="6F4302C5" w14:textId="6872C570" w:rsidR="003744E0" w:rsidRPr="00C77ECB" w:rsidRDefault="00330093" w:rsidP="003744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C649A">
              <w:rPr>
                <w:rFonts w:ascii="Arial" w:hAnsi="Arial" w:cs="Arial"/>
              </w:rPr>
              <w:t>3.00-15.00</w:t>
            </w:r>
          </w:p>
        </w:tc>
        <w:tc>
          <w:tcPr>
            <w:tcW w:w="1418" w:type="dxa"/>
          </w:tcPr>
          <w:p w14:paraId="78CE2C0F" w14:textId="77777777" w:rsidR="003744E0" w:rsidRPr="00C77ECB" w:rsidRDefault="003744E0" w:rsidP="00374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87D3C41" w14:textId="77777777" w:rsidR="003744E0" w:rsidRPr="00C77ECB" w:rsidRDefault="003744E0" w:rsidP="00374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77D4662" w14:textId="77777777" w:rsidR="003744E0" w:rsidRPr="00C77ECB" w:rsidRDefault="003744E0" w:rsidP="00374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3C01DCFE" w14:textId="77777777" w:rsidR="003744E0" w:rsidRPr="00C77ECB" w:rsidRDefault="003744E0" w:rsidP="00374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2E87C960" w14:textId="77777777" w:rsidR="003744E0" w:rsidRPr="00C77ECB" w:rsidRDefault="003744E0" w:rsidP="003744E0">
            <w:pPr>
              <w:jc w:val="center"/>
              <w:rPr>
                <w:rFonts w:ascii="Arial" w:hAnsi="Arial" w:cs="Arial"/>
              </w:rPr>
            </w:pPr>
          </w:p>
        </w:tc>
      </w:tr>
      <w:tr w:rsidR="00C77ECB" w:rsidRPr="00C77ECB" w14:paraId="680CAB45" w14:textId="77777777" w:rsidTr="008B1A02">
        <w:tc>
          <w:tcPr>
            <w:tcW w:w="2126" w:type="dxa"/>
          </w:tcPr>
          <w:p w14:paraId="3D6FC13B" w14:textId="77777777" w:rsidR="00C77ECB" w:rsidRPr="00C77ECB" w:rsidRDefault="00C77ECB" w:rsidP="003744E0">
            <w:pPr>
              <w:jc w:val="center"/>
              <w:rPr>
                <w:rFonts w:ascii="Arial" w:hAnsi="Arial" w:cs="Arial"/>
              </w:rPr>
            </w:pPr>
            <w:r w:rsidRPr="00C77ECB">
              <w:rPr>
                <w:rFonts w:ascii="Arial" w:hAnsi="Arial" w:cs="Arial"/>
              </w:rPr>
              <w:t xml:space="preserve">All Day </w:t>
            </w:r>
          </w:p>
          <w:p w14:paraId="0354CFB3" w14:textId="29E98599" w:rsidR="00C77ECB" w:rsidRPr="00C77ECB" w:rsidRDefault="002874FD" w:rsidP="003744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</w:t>
            </w:r>
            <w:r w:rsidR="00C77ECB" w:rsidRPr="00C77ECB">
              <w:rPr>
                <w:rFonts w:ascii="Arial" w:hAnsi="Arial" w:cs="Arial"/>
              </w:rPr>
              <w:t>0-</w:t>
            </w:r>
            <w:r w:rsidR="000C649A">
              <w:rPr>
                <w:rFonts w:ascii="Arial" w:hAnsi="Arial" w:cs="Arial"/>
              </w:rPr>
              <w:t>15.00</w:t>
            </w:r>
          </w:p>
        </w:tc>
        <w:tc>
          <w:tcPr>
            <w:tcW w:w="1418" w:type="dxa"/>
          </w:tcPr>
          <w:p w14:paraId="67B0C2A4" w14:textId="77777777" w:rsidR="00330093" w:rsidRDefault="00330093" w:rsidP="003744E0">
            <w:pPr>
              <w:jc w:val="center"/>
              <w:rPr>
                <w:rFonts w:ascii="Arial" w:hAnsi="Arial" w:cs="Arial"/>
              </w:rPr>
            </w:pPr>
          </w:p>
          <w:p w14:paraId="03280BC4" w14:textId="77777777" w:rsidR="00330093" w:rsidRPr="00C77ECB" w:rsidRDefault="00330093" w:rsidP="00374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257FDD3" w14:textId="77777777" w:rsidR="00C77ECB" w:rsidRPr="00C77ECB" w:rsidRDefault="00C77ECB" w:rsidP="00374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4B15427" w14:textId="77777777" w:rsidR="00C77ECB" w:rsidRPr="00C77ECB" w:rsidRDefault="00C77ECB" w:rsidP="00374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14:paraId="51F65E78" w14:textId="77777777" w:rsidR="00C77ECB" w:rsidRPr="00C77ECB" w:rsidRDefault="00C77ECB" w:rsidP="003744E0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14:paraId="7392F6A2" w14:textId="77777777" w:rsidR="00C77ECB" w:rsidRPr="00C77ECB" w:rsidRDefault="00C77ECB" w:rsidP="003744E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913712C" w14:textId="77777777" w:rsidR="00600237" w:rsidRDefault="00C77ECB" w:rsidP="00C77ECB">
      <w:pPr>
        <w:spacing w:before="120"/>
        <w:rPr>
          <w:rFonts w:ascii="Arial" w:hAnsi="Arial" w:cs="Arial"/>
        </w:rPr>
      </w:pPr>
      <w:r w:rsidRPr="00C77ECB">
        <w:rPr>
          <w:rFonts w:ascii="Arial" w:hAnsi="Arial" w:cs="Arial"/>
        </w:rPr>
        <w:t>This application places your child on our waiting list. We will contact you as soon as a suitable place becomes available</w:t>
      </w:r>
      <w:r w:rsidR="00600237">
        <w:rPr>
          <w:rFonts w:ascii="Arial" w:hAnsi="Arial" w:cs="Arial"/>
        </w:rPr>
        <w:t>.</w:t>
      </w:r>
    </w:p>
    <w:p w14:paraId="09E98F89" w14:textId="1CA978F8" w:rsidR="00C77ECB" w:rsidRPr="00C77ECB" w:rsidRDefault="00C77ECB" w:rsidP="00C77ECB">
      <w:pPr>
        <w:spacing w:before="120"/>
        <w:rPr>
          <w:rFonts w:ascii="Arial" w:hAnsi="Arial" w:cs="Arial"/>
        </w:rPr>
      </w:pPr>
      <w:r w:rsidRPr="00C77ECB">
        <w:rPr>
          <w:rFonts w:ascii="Arial" w:hAnsi="Arial" w:cs="Arial"/>
        </w:rPr>
        <w:t xml:space="preserve">Once your child is offered a place and you accept it, on admission further personal information and family details are required for our records. Your child’s birth certificate is required at this point </w:t>
      </w:r>
      <w:r w:rsidR="002B45A6">
        <w:rPr>
          <w:rFonts w:ascii="Arial" w:hAnsi="Arial" w:cs="Arial"/>
        </w:rPr>
        <w:t xml:space="preserve">to check proof of age/identity. </w:t>
      </w:r>
    </w:p>
    <w:p w14:paraId="6034397C" w14:textId="77777777" w:rsidR="00C77ECB" w:rsidRPr="00C77ECB" w:rsidRDefault="00C77ECB" w:rsidP="00C77ECB">
      <w:pPr>
        <w:rPr>
          <w:rFonts w:ascii="Arial" w:hAnsi="Arial" w:cs="Arial"/>
        </w:rPr>
      </w:pPr>
      <w:r w:rsidRPr="00C77ECB">
        <w:rPr>
          <w:rFonts w:ascii="Arial" w:hAnsi="Arial" w:cs="Arial"/>
        </w:rPr>
        <w:t>If you find that you no longer need the place, please inform us as soon as possible.</w:t>
      </w:r>
    </w:p>
    <w:p w14:paraId="4E8E2529" w14:textId="77777777" w:rsidR="008634C0" w:rsidRDefault="008634C0" w:rsidP="008634C0">
      <w:pPr>
        <w:spacing w:after="0"/>
        <w:rPr>
          <w:rFonts w:ascii="Arial" w:hAnsi="Arial" w:cs="Arial"/>
        </w:rPr>
      </w:pPr>
      <w:r w:rsidRPr="00C77ECB">
        <w:rPr>
          <w:rFonts w:ascii="Arial" w:hAnsi="Arial" w:cs="Arial"/>
        </w:rPr>
        <w:t>Signature of parent(s)</w:t>
      </w:r>
    </w:p>
    <w:p w14:paraId="3E346AF0" w14:textId="60F25C60" w:rsidR="00CC2F10" w:rsidRDefault="00717352" w:rsidP="008634C0">
      <w:pPr>
        <w:spacing w:after="0"/>
        <w:rPr>
          <w:rFonts w:ascii="Arial" w:hAnsi="Arial" w:cs="Arial"/>
        </w:rPr>
      </w:pPr>
      <w:r w:rsidRPr="00C77EC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02F5B" wp14:editId="4AFB464C">
                <wp:simplePos x="0" y="0"/>
                <wp:positionH relativeFrom="column">
                  <wp:posOffset>3060700</wp:posOffset>
                </wp:positionH>
                <wp:positionV relativeFrom="paragraph">
                  <wp:posOffset>101600</wp:posOffset>
                </wp:positionV>
                <wp:extent cx="2905125" cy="9144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70C85" w14:textId="77777777" w:rsidR="008634C0" w:rsidRDefault="008634C0" w:rsidP="008634C0"/>
                          <w:p w14:paraId="64C83071" w14:textId="7E614B20" w:rsidR="008634C0" w:rsidRDefault="008634C0" w:rsidP="008634C0"/>
                          <w:p w14:paraId="758C183D" w14:textId="681C7276" w:rsidR="00717352" w:rsidRDefault="00717352" w:rsidP="008634C0">
                            <w:r>
                              <w:t>Date:</w:t>
                            </w:r>
                          </w:p>
                          <w:p w14:paraId="6EF74EFE" w14:textId="77777777" w:rsidR="008634C0" w:rsidRDefault="008634C0" w:rsidP="008634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02F5B" id="Text Box 7" o:spid="_x0000_s1029" type="#_x0000_t202" style="position:absolute;margin-left:241pt;margin-top:8pt;width:228.75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" fillcolor="white [3201]" strokeweight=".5pt">
                <v:textbox>
                  <w:txbxContent>
                    <w:p w14:paraId="53970C85" w14:textId="77777777" w:rsidR="008634C0" w:rsidRDefault="008634C0" w:rsidP="008634C0"/>
                    <w:p w14:paraId="64C83071" w14:textId="7E614B20" w:rsidR="008634C0" w:rsidRDefault="008634C0" w:rsidP="008634C0"/>
                    <w:p w14:paraId="758C183D" w14:textId="681C7276" w:rsidR="00717352" w:rsidRDefault="00717352" w:rsidP="008634C0">
                      <w:r>
                        <w:t>Date:</w:t>
                      </w:r>
                    </w:p>
                    <w:p w14:paraId="6EF74EFE" w14:textId="77777777" w:rsidR="008634C0" w:rsidRDefault="008634C0" w:rsidP="008634C0"/>
                  </w:txbxContent>
                </v:textbox>
              </v:shape>
            </w:pict>
          </mc:Fallback>
        </mc:AlternateContent>
      </w:r>
      <w:r w:rsidR="00CC2F10" w:rsidRPr="00C77EC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ED09C5" wp14:editId="0EC7384F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2905125" cy="920750"/>
                <wp:effectExtent l="0" t="0" r="28575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92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9B752" w14:textId="4CCEC230" w:rsidR="008634C0" w:rsidRDefault="008634C0"/>
                          <w:p w14:paraId="32FC9A2F" w14:textId="07C7669E" w:rsidR="00717352" w:rsidRDefault="00717352"/>
                          <w:p w14:paraId="07B866A3" w14:textId="14D65AAD" w:rsidR="00717352" w:rsidRDefault="00717352">
                            <w: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D09C5" id="Text Box 6" o:spid="_x0000_s1030" type="#_x0000_t202" style="position:absolute;margin-left:0;margin-top:7.5pt;width:228.75pt;height:72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" fillcolor="white [3201]" strokeweight=".5pt">
                <v:textbox>
                  <w:txbxContent>
                    <w:p w14:paraId="5C69B752" w14:textId="4CCEC230" w:rsidR="008634C0" w:rsidRDefault="008634C0"/>
                    <w:p w14:paraId="32FC9A2F" w14:textId="07C7669E" w:rsidR="00717352" w:rsidRDefault="00717352"/>
                    <w:p w14:paraId="07B866A3" w14:textId="14D65AAD" w:rsidR="00717352" w:rsidRDefault="00717352"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p w14:paraId="7BF7593E" w14:textId="77777777" w:rsidR="00CC2F10" w:rsidRDefault="00CC2F10" w:rsidP="008634C0">
      <w:pPr>
        <w:spacing w:after="0"/>
        <w:rPr>
          <w:rFonts w:ascii="Arial" w:hAnsi="Arial" w:cs="Arial"/>
        </w:rPr>
      </w:pPr>
    </w:p>
    <w:p w14:paraId="5B279A7B" w14:textId="77777777" w:rsidR="00CC2F10" w:rsidRPr="00C77ECB" w:rsidRDefault="00CC2F10" w:rsidP="008634C0">
      <w:pPr>
        <w:spacing w:after="0"/>
        <w:rPr>
          <w:rFonts w:ascii="Arial" w:hAnsi="Arial" w:cs="Arial"/>
        </w:rPr>
      </w:pPr>
    </w:p>
    <w:p w14:paraId="195E3D5F" w14:textId="77777777" w:rsidR="008634C0" w:rsidRPr="00C77ECB" w:rsidRDefault="008634C0" w:rsidP="008634C0">
      <w:pPr>
        <w:spacing w:after="0"/>
        <w:rPr>
          <w:rFonts w:ascii="Arial" w:hAnsi="Arial" w:cs="Arial"/>
        </w:rPr>
      </w:pPr>
    </w:p>
    <w:sectPr w:rsidR="008634C0" w:rsidRPr="00C77ECB" w:rsidSect="00C77E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2268B" w14:textId="77777777" w:rsidR="001C60DB" w:rsidRDefault="001C60DB" w:rsidP="003744E0">
      <w:pPr>
        <w:spacing w:after="0" w:line="240" w:lineRule="auto"/>
      </w:pPr>
      <w:r>
        <w:separator/>
      </w:r>
    </w:p>
  </w:endnote>
  <w:endnote w:type="continuationSeparator" w:id="0">
    <w:p w14:paraId="1957F0AE" w14:textId="77777777" w:rsidR="001C60DB" w:rsidRDefault="001C60DB" w:rsidP="0037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445D4" w14:textId="77777777" w:rsidR="001C60DB" w:rsidRDefault="001C60DB" w:rsidP="003744E0">
      <w:pPr>
        <w:spacing w:after="0" w:line="240" w:lineRule="auto"/>
      </w:pPr>
      <w:r>
        <w:separator/>
      </w:r>
    </w:p>
  </w:footnote>
  <w:footnote w:type="continuationSeparator" w:id="0">
    <w:p w14:paraId="382909B0" w14:textId="77777777" w:rsidR="001C60DB" w:rsidRDefault="001C60DB" w:rsidP="00374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F101A"/>
    <w:multiLevelType w:val="hybridMultilevel"/>
    <w:tmpl w:val="607E5F7C"/>
    <w:lvl w:ilvl="0" w:tplc="9E36E6B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4E0"/>
    <w:rsid w:val="00050FCB"/>
    <w:rsid w:val="000C649A"/>
    <w:rsid w:val="00124B2D"/>
    <w:rsid w:val="00166259"/>
    <w:rsid w:val="001C60DB"/>
    <w:rsid w:val="00252C2B"/>
    <w:rsid w:val="002712E5"/>
    <w:rsid w:val="002753FE"/>
    <w:rsid w:val="002874FD"/>
    <w:rsid w:val="002B45A6"/>
    <w:rsid w:val="00315D99"/>
    <w:rsid w:val="00330093"/>
    <w:rsid w:val="0036016F"/>
    <w:rsid w:val="003744E0"/>
    <w:rsid w:val="00450A24"/>
    <w:rsid w:val="005E705A"/>
    <w:rsid w:val="00600237"/>
    <w:rsid w:val="00637A3C"/>
    <w:rsid w:val="00717352"/>
    <w:rsid w:val="0072570E"/>
    <w:rsid w:val="007E15B7"/>
    <w:rsid w:val="008634C0"/>
    <w:rsid w:val="008B1A02"/>
    <w:rsid w:val="009E1523"/>
    <w:rsid w:val="00A35960"/>
    <w:rsid w:val="00AE3F82"/>
    <w:rsid w:val="00C77ECB"/>
    <w:rsid w:val="00CA7CB1"/>
    <w:rsid w:val="00CC2F10"/>
    <w:rsid w:val="00CD4DC5"/>
    <w:rsid w:val="00D101E4"/>
    <w:rsid w:val="00D14B2D"/>
    <w:rsid w:val="00D80EFF"/>
    <w:rsid w:val="00E52F6B"/>
    <w:rsid w:val="00F053EE"/>
    <w:rsid w:val="00F3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F1B71"/>
  <w15:docId w15:val="{4F526693-7066-45C4-9F7A-D8554254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4E0"/>
  </w:style>
  <w:style w:type="paragraph" w:styleId="Footer">
    <w:name w:val="footer"/>
    <w:basedOn w:val="Normal"/>
    <w:link w:val="FooterChar"/>
    <w:uiPriority w:val="99"/>
    <w:unhideWhenUsed/>
    <w:rsid w:val="00374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4E0"/>
  </w:style>
  <w:style w:type="paragraph" w:styleId="BalloonText">
    <w:name w:val="Balloon Text"/>
    <w:basedOn w:val="Normal"/>
    <w:link w:val="BalloonTextChar"/>
    <w:uiPriority w:val="99"/>
    <w:semiHidden/>
    <w:unhideWhenUsed/>
    <w:rsid w:val="0037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4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4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 x Jason grant</dc:creator>
  <cp:lastModifiedBy>Sade</cp:lastModifiedBy>
  <cp:revision>15</cp:revision>
  <cp:lastPrinted>2018-05-15T10:19:00Z</cp:lastPrinted>
  <dcterms:created xsi:type="dcterms:W3CDTF">2016-03-08T11:55:00Z</dcterms:created>
  <dcterms:modified xsi:type="dcterms:W3CDTF">2019-10-22T10:01:00Z</dcterms:modified>
</cp:coreProperties>
</file>